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46" w:rsidRPr="008B1646" w:rsidRDefault="008B1646" w:rsidP="008B1646">
      <w:pPr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17145</wp:posOffset>
            </wp:positionV>
            <wp:extent cx="346710" cy="377825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173355</wp:posOffset>
            </wp:positionV>
            <wp:extent cx="657860" cy="918845"/>
            <wp:effectExtent l="1905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646" w:rsidRPr="008B1646" w:rsidRDefault="00646600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22860</wp:posOffset>
            </wp:positionV>
            <wp:extent cx="704850" cy="87884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70B" w:rsidRPr="0061370B"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3pt;height:14.25pt" fillcolor="#365f91">
            <v:stroke r:id="rId10" o:title=""/>
            <v:shadow color="#868686"/>
            <v:textpath style="font-family:&quot;Arial&quot;;font-size:18pt;v-text-spacing:58985f;v-text-kern:t" trim="t" fitpath="t" string="ISTITUTO DI ISTRUZIONE SUPERIORE “CARLO PISACANE” SAPRI"/>
          </v:shape>
        </w:pict>
      </w: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color w:val="C00000"/>
          <w:sz w:val="10"/>
          <w:szCs w:val="10"/>
          <w:lang w:eastAsia="zh-CN"/>
        </w:rPr>
      </w:pP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LICEALE:</w:t>
      </w:r>
      <w:r w:rsidRPr="008B1646">
        <w:rPr>
          <w:rFonts w:ascii="Arial Narrow" w:eastAsia="SimSun" w:hAnsi="Arial Narrow" w:cs="Arial"/>
          <w:color w:val="0070C0"/>
          <w:sz w:val="20"/>
          <w:szCs w:val="20"/>
          <w:lang w:eastAsia="zh-CN"/>
        </w:rPr>
        <w:t xml:space="preserve">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CLASSICO, MUSICALE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e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SCIENTIFICO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PROFESSIONALE:</w:t>
      </w:r>
      <w:r w:rsidRPr="008B1646">
        <w:rPr>
          <w:rFonts w:ascii="Arial Narrow" w:eastAsia="SimSun" w:hAnsi="Arial Narrow" w:cs="Arial"/>
          <w:color w:val="FF0000"/>
          <w:sz w:val="20"/>
          <w:szCs w:val="20"/>
          <w:lang w:eastAsia="zh-CN"/>
        </w:rPr>
        <w:t xml:space="preserve">  </w:t>
      </w:r>
      <w:proofErr w:type="spellStart"/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I.P.S.A.S.R.</w:t>
      </w:r>
      <w:proofErr w:type="spellEnd"/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 e 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I.P.S.E.O.A.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:rsidR="008B1646" w:rsidRPr="008B6B2F" w:rsidRDefault="008B1646" w:rsidP="008B1646">
      <w:pPr>
        <w:ind w:firstLine="708"/>
        <w:outlineLvl w:val="0"/>
        <w:rPr>
          <w:rFonts w:ascii="Arial Narrow" w:eastAsia="SimSun" w:hAnsi="Arial Narrow" w:cs="Arial"/>
          <w:b/>
          <w:sz w:val="16"/>
          <w:szCs w:val="16"/>
          <w:lang w:eastAsia="zh-CN"/>
        </w:rPr>
      </w:pPr>
      <w:r w:rsidRPr="008B1646">
        <w:rPr>
          <w:rFonts w:ascii="Arial Narrow" w:eastAsia="SimSun" w:hAnsi="Arial Narrow" w:cs="Arial"/>
          <w:sz w:val="16"/>
          <w:szCs w:val="16"/>
          <w:lang w:eastAsia="zh-CN"/>
        </w:rPr>
        <w:t xml:space="preserve">                       </w:t>
      </w:r>
      <w:r w:rsidRPr="008B6B2F">
        <w:rPr>
          <w:rFonts w:ascii="Arial Narrow" w:eastAsia="SimSun" w:hAnsi="Arial Narrow" w:cs="Arial"/>
          <w:b/>
          <w:sz w:val="16"/>
          <w:szCs w:val="16"/>
          <w:lang w:eastAsia="zh-CN"/>
        </w:rPr>
        <w:t>Via Gaetani, snc  – 84073 SAPRI (SA) - C.M.:SAIS011002 — C.F.:84001780653 -</w:t>
      </w:r>
      <w:r w:rsidRPr="008B6B2F">
        <w:rPr>
          <w:rFonts w:ascii="Arial Narrow" w:eastAsia="SimSun" w:hAnsi="Arial Narrow" w:cs="Arial"/>
          <w:b/>
          <w:i/>
          <w:sz w:val="16"/>
          <w:szCs w:val="16"/>
          <w:lang w:eastAsia="zh-CN"/>
        </w:rPr>
        <w:t>Tel. 0973-391325 — Fax: 0973/604477</w:t>
      </w:r>
    </w:p>
    <w:p w:rsidR="008B1646" w:rsidRDefault="008B6B2F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  <w:r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</w:t>
      </w:r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web : </w:t>
      </w:r>
      <w:hyperlink r:id="rId11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www.iispisacanesapri.gov.it</w:t>
        </w:r>
      </w:hyperlink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— e-mail: </w:t>
      </w:r>
      <w:hyperlink r:id="rId12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sais011002@istruzione.it</w:t>
        </w:r>
      </w:hyperlink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4A1CC1" w:rsidRDefault="004A1CC1" w:rsidP="00A628E7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SCHEDA </w:t>
      </w:r>
      <w:proofErr w:type="spellStart"/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DI</w:t>
      </w:r>
      <w:proofErr w:type="spellEnd"/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 PROGRAMMAZIONE D</w:t>
      </w:r>
      <w:r w:rsidR="0056619A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DI</w:t>
      </w: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 </w:t>
      </w:r>
      <w:r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- </w:t>
      </w: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A.S. 2020-2021</w:t>
      </w:r>
    </w:p>
    <w:p w:rsidR="00265623" w:rsidRDefault="00265623" w:rsidP="004A1CC1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</w:p>
    <w:p w:rsidR="004A1CC1" w:rsidRPr="00265623" w:rsidRDefault="006A4FB7" w:rsidP="004A1CC1">
      <w:pPr>
        <w:shd w:val="clear" w:color="auto" w:fill="B6DDE8" w:themeFill="accent5" w:themeFillTint="66"/>
        <w:jc w:val="both"/>
        <w:rPr>
          <w:rFonts w:asciiTheme="minorHAnsi" w:eastAsia="SimSu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Classe:          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Sezione:</w:t>
      </w: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          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Indirizzo: </w:t>
      </w:r>
      <w:r w:rsidR="0024317E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Alberghiero</w:t>
      </w:r>
      <w:r w:rsidR="00A628E7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A cura del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Coordinatore di classe Prof.</w:t>
      </w:r>
    </w:p>
    <w:p w:rsidR="004A1CC1" w:rsidRDefault="004A1CC1" w:rsidP="004A1CC1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   </w:t>
      </w:r>
    </w:p>
    <w:p w:rsidR="006A4FB7" w:rsidRDefault="006A4FB7" w:rsidP="004A1CC1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2693"/>
        <w:gridCol w:w="3858"/>
      </w:tblGrid>
      <w:tr w:rsidR="004D00EA" w:rsidTr="006A4FB7">
        <w:tc>
          <w:tcPr>
            <w:tcW w:w="3227" w:type="dxa"/>
          </w:tcPr>
          <w:p w:rsidR="004D00EA" w:rsidRPr="004D00EA" w:rsidRDefault="00265623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CURRICOLO/</w:t>
            </w:r>
            <w:r w:rsidR="004D00EA"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DISCIPLINE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MONTE ORE TOTALE</w:t>
            </w: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DOCENTI</w:t>
            </w: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t>Lingua e letteratura italiana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 xml:space="preserve">Lingua </w:t>
            </w:r>
            <w:r w:rsidR="0024317E">
              <w:rPr>
                <w:rFonts w:asciiTheme="minorHAnsi" w:eastAsia="SimSun" w:hAnsiTheme="minorHAnsi" w:cstheme="minorHAnsi"/>
                <w:lang w:eastAsia="zh-CN"/>
              </w:rPr>
              <w:t>inglese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Storia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Geografia generale ed economia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Scienze integrate (Chimica)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Matematica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Tecnologie inf. e comunicazione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Scienz</w:t>
            </w:r>
            <w:r w:rsidR="0024317E">
              <w:rPr>
                <w:rFonts w:asciiTheme="minorHAnsi" w:eastAsia="SimSun" w:hAnsiTheme="minorHAnsi" w:cstheme="minorHAnsi"/>
                <w:lang w:eastAsia="zh-CN"/>
              </w:rPr>
              <w:t>a degli alimenti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Laboratorio di servizi enogastronomici – settore cucina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Laboratorio di servizi enogastronomici – settore sala e vendita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Religione Cattolica o attività alternative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Laboratorio di servizi di accoglienza turistica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Seconda lingua straniera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Scienza e cultura dell’alimentazione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Diritto e tecniche amministrative della struttura ricettiva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24317E" w:rsidTr="006A4FB7">
        <w:tc>
          <w:tcPr>
            <w:tcW w:w="3227" w:type="dxa"/>
          </w:tcPr>
          <w:p w:rsidR="0024317E" w:rsidRDefault="0024317E" w:rsidP="004D00EA">
            <w:r>
              <w:t>Laboratorio di servizi enogastronomici - settore cucina</w:t>
            </w:r>
          </w:p>
        </w:tc>
        <w:tc>
          <w:tcPr>
            <w:tcW w:w="2693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24317E" w:rsidTr="006A4FB7">
        <w:tc>
          <w:tcPr>
            <w:tcW w:w="3227" w:type="dxa"/>
          </w:tcPr>
          <w:p w:rsidR="0024317E" w:rsidRDefault="0024317E" w:rsidP="004D00EA">
            <w:r>
              <w:t>Tecniche di comunicazione</w:t>
            </w:r>
          </w:p>
        </w:tc>
        <w:tc>
          <w:tcPr>
            <w:tcW w:w="2693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24317E" w:rsidTr="006A4FB7">
        <w:tc>
          <w:tcPr>
            <w:tcW w:w="3227" w:type="dxa"/>
          </w:tcPr>
          <w:p w:rsidR="0024317E" w:rsidRDefault="0024317E" w:rsidP="004D00EA">
            <w:r>
              <w:lastRenderedPageBreak/>
              <w:t>Laboratorio di servizi di accoglienza turistica</w:t>
            </w:r>
          </w:p>
        </w:tc>
        <w:tc>
          <w:tcPr>
            <w:tcW w:w="2693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</w:tbl>
    <w:p w:rsidR="006A4FB7" w:rsidRDefault="006A4FB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:rsidR="0024317E" w:rsidRDefault="0024317E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:rsidR="0024317E" w:rsidRDefault="0024317E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:rsidR="0024317E" w:rsidRDefault="0024317E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:rsidR="006A4FB7" w:rsidRPr="00E41156" w:rsidRDefault="00A628E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41156">
        <w:rPr>
          <w:rFonts w:asciiTheme="minorHAnsi" w:eastAsia="SimSun" w:hAnsiTheme="minorHAnsi" w:cstheme="minorHAnsi"/>
          <w:sz w:val="28"/>
          <w:szCs w:val="28"/>
          <w:lang w:eastAsia="zh-CN"/>
        </w:rPr>
        <w:t>PROGRAMMAZIONE DISCIPLINE</w:t>
      </w:r>
    </w:p>
    <w:tbl>
      <w:tblPr>
        <w:tblStyle w:val="Grigliatabella"/>
        <w:tblW w:w="0" w:type="auto"/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sz w:val="22"/>
                <w:szCs w:val="22"/>
              </w:rPr>
              <w:t>Lingua e letteratura italiana</w:t>
            </w: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Default="006A4FB7" w:rsidP="00265623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Lingua </w:t>
            </w:r>
            <w:r w:rsid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inglese</w:t>
            </w: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646600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Storia</w:t>
            </w: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Geografia</w:t>
            </w:r>
            <w:r w:rsid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ed economia</w:t>
            </w: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646600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Scienze integrate (chimica)</w:t>
            </w: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 w:val="restart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Matematica</w:t>
            </w: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24317E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24317E" w:rsidTr="00E41156">
        <w:tc>
          <w:tcPr>
            <w:tcW w:w="3259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 w:val="restart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Tecnologie dell’inf. e comunicazione</w:t>
            </w: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24317E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24317E" w:rsidTr="00E41156">
        <w:tc>
          <w:tcPr>
            <w:tcW w:w="3259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 w:val="restart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Scienze </w:t>
            </w:r>
            <w:r w:rsidR="0024317E"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degli alimenti</w:t>
            </w: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24317E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24317E" w:rsidTr="00E41156">
        <w:tc>
          <w:tcPr>
            <w:tcW w:w="3259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 w:val="restart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Laboratorio di servizi enogastronomici – settore cucina</w:t>
            </w: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24317E" w:rsidRDefault="0024317E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24317E" w:rsidRDefault="0024317E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24317E" w:rsidRPr="0024317E" w:rsidRDefault="0024317E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6A4FB7" w:rsidRPr="0024317E" w:rsidTr="0024317E">
        <w:tc>
          <w:tcPr>
            <w:tcW w:w="3259" w:type="dxa"/>
          </w:tcPr>
          <w:p w:rsidR="006A4FB7" w:rsidRPr="0024317E" w:rsidRDefault="006A4FB7" w:rsidP="007C44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 w:val="restart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Laboratorio di servizi enogastronomici – settore sala e vendita</w:t>
            </w: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24317E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6A4FB7" w:rsidRPr="0024317E" w:rsidTr="0024317E">
        <w:tc>
          <w:tcPr>
            <w:tcW w:w="3259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 w:val="restart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Religione Cattolica o attività alternative</w:t>
            </w: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24317E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24317E" w:rsidTr="0024317E">
        <w:tc>
          <w:tcPr>
            <w:tcW w:w="3259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 w:val="restart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Laboratorio di servizi di accoglienza turistica</w:t>
            </w: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24317E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24317E" w:rsidTr="0024317E">
        <w:tc>
          <w:tcPr>
            <w:tcW w:w="3259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 w:val="restart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Seconda lingua straniera</w:t>
            </w: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24317E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24317E" w:rsidTr="0024317E">
        <w:tc>
          <w:tcPr>
            <w:tcW w:w="3259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 w:val="restart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Scienza e cultura dell’alimentazione</w:t>
            </w: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24317E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24317E" w:rsidRPr="0024317E" w:rsidRDefault="0024317E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24317E" w:rsidTr="0024317E">
        <w:tc>
          <w:tcPr>
            <w:tcW w:w="3259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 w:val="restart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Diritto e tecniche amministrative della struttura ricettiva</w:t>
            </w: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24317E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24317E" w:rsidTr="0024317E">
        <w:tc>
          <w:tcPr>
            <w:tcW w:w="3259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 w:val="restart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24317E" w:rsidP="007C44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Laboratorio di servizi enogastronomici - settore cucina</w:t>
            </w: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24317E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24317E" w:rsidRPr="0024317E" w:rsidTr="0024317E">
        <w:tc>
          <w:tcPr>
            <w:tcW w:w="3259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 w:val="restart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Tecniche di comunicazione</w:t>
            </w: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24317E" w:rsidRPr="0024317E" w:rsidRDefault="0024317E" w:rsidP="0024317E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24317E" w:rsidRPr="0024317E" w:rsidTr="0024317E">
        <w:tc>
          <w:tcPr>
            <w:tcW w:w="3259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 w:val="restart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Laboratorio di servizi di accoglienza turistica</w:t>
            </w: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Data ___/___/ ______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Per presa visione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dei  genitori</w:t>
      </w: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2431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degli studenti</w:t>
      </w:r>
    </w:p>
    <w:p w:rsidR="00646600" w:rsidRPr="00646600" w:rsidRDefault="00646600" w:rsidP="00646600">
      <w:pPr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                                  </w:t>
      </w:r>
      <w:r w:rsidR="0024317E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                                                     </w:t>
      </w: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Il Coordinatore di Classe</w:t>
      </w:r>
    </w:p>
    <w:sectPr w:rsidR="00646600" w:rsidRPr="00646600" w:rsidSect="00022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9C" w:rsidRDefault="005B2A9C">
      <w:r>
        <w:separator/>
      </w:r>
    </w:p>
  </w:endnote>
  <w:endnote w:type="continuationSeparator" w:id="0">
    <w:p w:rsidR="005B2A9C" w:rsidRDefault="005B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9C" w:rsidRDefault="005B2A9C">
      <w:r>
        <w:separator/>
      </w:r>
    </w:p>
  </w:footnote>
  <w:footnote w:type="continuationSeparator" w:id="0">
    <w:p w:rsidR="005B2A9C" w:rsidRDefault="005B2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2ED"/>
    <w:multiLevelType w:val="hybridMultilevel"/>
    <w:tmpl w:val="A2A2906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2229B"/>
    <w:multiLevelType w:val="hybridMultilevel"/>
    <w:tmpl w:val="5B16CEC0"/>
    <w:lvl w:ilvl="0" w:tplc="33268B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3858"/>
    <w:multiLevelType w:val="hybridMultilevel"/>
    <w:tmpl w:val="89EC83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15D9D"/>
    <w:multiLevelType w:val="hybridMultilevel"/>
    <w:tmpl w:val="2D00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B42C2"/>
    <w:multiLevelType w:val="hybridMultilevel"/>
    <w:tmpl w:val="12300F0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46FB8"/>
    <w:multiLevelType w:val="hybridMultilevel"/>
    <w:tmpl w:val="6944AF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694B36"/>
    <w:multiLevelType w:val="hybridMultilevel"/>
    <w:tmpl w:val="CCF42744"/>
    <w:lvl w:ilvl="0" w:tplc="D1D2F8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9C572D"/>
    <w:multiLevelType w:val="hybridMultilevel"/>
    <w:tmpl w:val="03728D4E"/>
    <w:lvl w:ilvl="0" w:tplc="70026F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D5804548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C745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631"/>
    <w:rsid w:val="00005C19"/>
    <w:rsid w:val="00022D99"/>
    <w:rsid w:val="00033339"/>
    <w:rsid w:val="0003462A"/>
    <w:rsid w:val="0005574C"/>
    <w:rsid w:val="000A3971"/>
    <w:rsid w:val="000D487E"/>
    <w:rsid w:val="000E1A09"/>
    <w:rsid w:val="001545CE"/>
    <w:rsid w:val="0019129B"/>
    <w:rsid w:val="0024317E"/>
    <w:rsid w:val="002443DD"/>
    <w:rsid w:val="00265623"/>
    <w:rsid w:val="002D5E9F"/>
    <w:rsid w:val="002D7FA0"/>
    <w:rsid w:val="00300170"/>
    <w:rsid w:val="00346A7B"/>
    <w:rsid w:val="003A2D7A"/>
    <w:rsid w:val="003D1E28"/>
    <w:rsid w:val="0049745D"/>
    <w:rsid w:val="004A1CC1"/>
    <w:rsid w:val="004C0D2B"/>
    <w:rsid w:val="004D00EA"/>
    <w:rsid w:val="0050786B"/>
    <w:rsid w:val="005402AB"/>
    <w:rsid w:val="00553CBB"/>
    <w:rsid w:val="0056619A"/>
    <w:rsid w:val="005B0ADA"/>
    <w:rsid w:val="005B2A9C"/>
    <w:rsid w:val="0061370B"/>
    <w:rsid w:val="006254CC"/>
    <w:rsid w:val="00626BF2"/>
    <w:rsid w:val="00646600"/>
    <w:rsid w:val="006A4FB7"/>
    <w:rsid w:val="00702AB5"/>
    <w:rsid w:val="007974C6"/>
    <w:rsid w:val="007C4477"/>
    <w:rsid w:val="007C597E"/>
    <w:rsid w:val="007F4867"/>
    <w:rsid w:val="007F6F5D"/>
    <w:rsid w:val="00821DC5"/>
    <w:rsid w:val="008258FC"/>
    <w:rsid w:val="00842206"/>
    <w:rsid w:val="00865466"/>
    <w:rsid w:val="008A29C0"/>
    <w:rsid w:val="008B1646"/>
    <w:rsid w:val="008B6B2F"/>
    <w:rsid w:val="008C15CC"/>
    <w:rsid w:val="008C5BB7"/>
    <w:rsid w:val="009269CB"/>
    <w:rsid w:val="009A0DD7"/>
    <w:rsid w:val="00A628E7"/>
    <w:rsid w:val="00AC3146"/>
    <w:rsid w:val="00AD58C8"/>
    <w:rsid w:val="00AF0337"/>
    <w:rsid w:val="00B12927"/>
    <w:rsid w:val="00B85DC9"/>
    <w:rsid w:val="00C15CCE"/>
    <w:rsid w:val="00C33F1F"/>
    <w:rsid w:val="00C5352B"/>
    <w:rsid w:val="00C5378C"/>
    <w:rsid w:val="00C60CCE"/>
    <w:rsid w:val="00CD6781"/>
    <w:rsid w:val="00D159CE"/>
    <w:rsid w:val="00D17664"/>
    <w:rsid w:val="00D60994"/>
    <w:rsid w:val="00DA4E59"/>
    <w:rsid w:val="00DB1483"/>
    <w:rsid w:val="00DF2C22"/>
    <w:rsid w:val="00E41156"/>
    <w:rsid w:val="00E621C6"/>
    <w:rsid w:val="00F14631"/>
    <w:rsid w:val="00F73E0C"/>
    <w:rsid w:val="00FA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74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2C22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C5378C"/>
    <w:rPr>
      <w:sz w:val="20"/>
      <w:szCs w:val="20"/>
    </w:rPr>
  </w:style>
  <w:style w:type="character" w:styleId="Rimandonotaapidipagina">
    <w:name w:val="footnote reference"/>
    <w:semiHidden/>
    <w:rsid w:val="00C5378C"/>
    <w:rPr>
      <w:vertAlign w:val="superscript"/>
    </w:rPr>
  </w:style>
  <w:style w:type="paragraph" w:styleId="Titolo">
    <w:name w:val="Title"/>
    <w:basedOn w:val="Normale"/>
    <w:link w:val="TitoloCarattere"/>
    <w:qFormat/>
    <w:rsid w:val="00821DC5"/>
    <w:pPr>
      <w:autoSpaceDE w:val="0"/>
      <w:autoSpaceDN w:val="0"/>
      <w:jc w:val="center"/>
    </w:pPr>
    <w:rPr>
      <w:sz w:val="44"/>
      <w:szCs w:val="44"/>
    </w:rPr>
  </w:style>
  <w:style w:type="character" w:customStyle="1" w:styleId="TitoloCarattere">
    <w:name w:val="Titolo Carattere"/>
    <w:link w:val="Titolo"/>
    <w:rsid w:val="00821DC5"/>
    <w:rPr>
      <w:sz w:val="44"/>
      <w:szCs w:val="44"/>
      <w:lang w:val="it-IT" w:eastAsia="it-IT" w:bidi="ar-SA"/>
    </w:rPr>
  </w:style>
  <w:style w:type="paragraph" w:customStyle="1" w:styleId="Corpotesto">
    <w:name w:val="Corpo testo"/>
    <w:basedOn w:val="Normale"/>
    <w:rsid w:val="0049745D"/>
    <w:pPr>
      <w:spacing w:before="100" w:beforeAutospacing="1" w:after="100" w:afterAutospacing="1"/>
    </w:pPr>
  </w:style>
  <w:style w:type="character" w:styleId="Enfasicorsivo">
    <w:name w:val="Emphasis"/>
    <w:qFormat/>
    <w:rsid w:val="0049745D"/>
    <w:rPr>
      <w:b w:val="0"/>
      <w:bCs w:val="0"/>
      <w:i/>
      <w:iCs/>
    </w:rPr>
  </w:style>
  <w:style w:type="table" w:styleId="Grigliatabella">
    <w:name w:val="Table Grid"/>
    <w:basedOn w:val="Tabellanormale"/>
    <w:rsid w:val="00005C1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ais011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pisacanesapri.gov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ADOZIONI LIBRI DI TESTO</vt:lpstr>
    </vt:vector>
  </TitlesOfParts>
  <Company/>
  <LinksUpToDate>false</LinksUpToDate>
  <CharactersWithSpaces>3163</CharactersWithSpaces>
  <SharedDoc>false</SharedDoc>
  <HLinks>
    <vt:vector size="12" baseType="variant"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mailto:sais011002@istruzione.it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http://www.iispisacanesapri.gov.it/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ADOZIONI LIBRI DI TESTO</dc:title>
  <dc:creator>Utente</dc:creator>
  <cp:lastModifiedBy>g.digiorgio</cp:lastModifiedBy>
  <cp:revision>9</cp:revision>
  <dcterms:created xsi:type="dcterms:W3CDTF">2020-09-03T09:53:00Z</dcterms:created>
  <dcterms:modified xsi:type="dcterms:W3CDTF">2020-09-24T08:13:00Z</dcterms:modified>
</cp:coreProperties>
</file>